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299"/>
        <w:tblW w:w="16119" w:type="dxa"/>
        <w:tblLook w:val="04A0" w:firstRow="1" w:lastRow="0" w:firstColumn="1" w:lastColumn="0" w:noHBand="0" w:noVBand="1"/>
      </w:tblPr>
      <w:tblGrid>
        <w:gridCol w:w="1340"/>
        <w:gridCol w:w="939"/>
        <w:gridCol w:w="885"/>
        <w:gridCol w:w="886"/>
        <w:gridCol w:w="885"/>
        <w:gridCol w:w="885"/>
        <w:gridCol w:w="885"/>
        <w:gridCol w:w="1011"/>
        <w:gridCol w:w="1011"/>
        <w:gridCol w:w="1011"/>
        <w:gridCol w:w="1011"/>
        <w:gridCol w:w="1011"/>
        <w:gridCol w:w="1011"/>
        <w:gridCol w:w="1136"/>
        <w:gridCol w:w="1107"/>
        <w:gridCol w:w="1105"/>
      </w:tblGrid>
      <w:tr w:rsidR="001D5C73" w14:paraId="25AF1A6D" w14:textId="77777777" w:rsidTr="001D5C73">
        <w:trPr>
          <w:trHeight w:val="550"/>
        </w:trPr>
        <w:tc>
          <w:tcPr>
            <w:tcW w:w="1340" w:type="dxa"/>
          </w:tcPr>
          <w:p w14:paraId="5E13A855" w14:textId="77777777" w:rsidR="00784AB5" w:rsidRPr="00F82203" w:rsidRDefault="00784AB5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To-do</w:t>
            </w:r>
          </w:p>
        </w:tc>
        <w:tc>
          <w:tcPr>
            <w:tcW w:w="939" w:type="dxa"/>
          </w:tcPr>
          <w:p w14:paraId="332DB9B1" w14:textId="77777777" w:rsidR="00784AB5" w:rsidRPr="00F82203" w:rsidRDefault="00784AB5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Week 1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7C399BF4" w14:textId="77777777" w:rsidR="00784AB5" w:rsidRPr="00F82203" w:rsidRDefault="00784AB5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Week 2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4920EBFB" w14:textId="77777777" w:rsidR="00784AB5" w:rsidRPr="00F82203" w:rsidRDefault="00784AB5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Week 3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0F09DE45" w14:textId="77777777" w:rsidR="00784AB5" w:rsidRPr="00F82203" w:rsidRDefault="00784AB5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Week 4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08A0A7A1" w14:textId="77777777" w:rsidR="00784AB5" w:rsidRPr="00F82203" w:rsidRDefault="00784AB5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Week 5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164B8590" w14:textId="77777777" w:rsidR="00784AB5" w:rsidRPr="00F82203" w:rsidRDefault="00784AB5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Week 6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6A4F9005" w14:textId="77777777" w:rsidR="00784AB5" w:rsidRPr="00F82203" w:rsidRDefault="00784AB5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Week 7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0954FE30" w14:textId="77777777" w:rsidR="00784AB5" w:rsidRPr="00F82203" w:rsidRDefault="00784AB5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 xml:space="preserve">Week 8 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CA84045" w14:textId="77777777" w:rsidR="00784AB5" w:rsidRPr="00F82203" w:rsidRDefault="00784AB5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Week 9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7DB65FD1" w14:textId="77777777" w:rsidR="00784AB5" w:rsidRPr="00F82203" w:rsidRDefault="00784AB5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Week 10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5886E370" w14:textId="77777777" w:rsidR="00784AB5" w:rsidRPr="00F82203" w:rsidRDefault="00784AB5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Week 11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49D02C1C" w14:textId="77777777" w:rsidR="00784AB5" w:rsidRPr="00F82203" w:rsidRDefault="00784AB5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Week 12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523901A4" w14:textId="77777777" w:rsidR="00784AB5" w:rsidRPr="00F82203" w:rsidRDefault="00784AB5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Week 13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000D7C0" w14:textId="1A611397" w:rsidR="00784AB5" w:rsidRPr="00F82203" w:rsidRDefault="005600AC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Week</w:t>
            </w:r>
            <w:r w:rsidR="00553F8D" w:rsidRPr="00F82203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B61E585" w14:textId="053018E5" w:rsidR="00784AB5" w:rsidRDefault="00553F8D" w:rsidP="004939CF">
            <w:r>
              <w:t>Week 15</w:t>
            </w:r>
          </w:p>
        </w:tc>
      </w:tr>
      <w:tr w:rsidR="001D5C73" w14:paraId="6DBA301D" w14:textId="77777777" w:rsidTr="00F82203">
        <w:trPr>
          <w:trHeight w:val="501"/>
        </w:trPr>
        <w:tc>
          <w:tcPr>
            <w:tcW w:w="1340" w:type="dxa"/>
          </w:tcPr>
          <w:p w14:paraId="49958BDB" w14:textId="77777777" w:rsidR="00784AB5" w:rsidRPr="00F82203" w:rsidRDefault="00784AB5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Introduction to the assignment</w:t>
            </w:r>
          </w:p>
        </w:tc>
        <w:tc>
          <w:tcPr>
            <w:tcW w:w="939" w:type="dxa"/>
            <w:tcBorders>
              <w:bottom w:val="single" w:sz="4" w:space="0" w:color="auto"/>
              <w:right w:val="nil"/>
            </w:tcBorders>
            <w:shd w:val="clear" w:color="auto" w:fill="92D050"/>
          </w:tcPr>
          <w:p w14:paraId="09233C9C" w14:textId="77777777" w:rsidR="00784AB5" w:rsidRPr="00F82203" w:rsidRDefault="00784AB5" w:rsidP="004939CF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D8DD4D" w14:textId="77777777" w:rsidR="00784AB5" w:rsidRPr="00F82203" w:rsidRDefault="00784AB5" w:rsidP="004939CF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AEA864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EE0DD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564A4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29FB4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571BD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94616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9F73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BB001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BFD2A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C1631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C18CA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FBFB2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9EE5C" w14:textId="77777777" w:rsidR="00784AB5" w:rsidRDefault="00784AB5" w:rsidP="004939CF"/>
        </w:tc>
      </w:tr>
      <w:tr w:rsidR="00114D5B" w14:paraId="634524ED" w14:textId="77777777" w:rsidTr="00F82203">
        <w:trPr>
          <w:trHeight w:val="518"/>
        </w:trPr>
        <w:tc>
          <w:tcPr>
            <w:tcW w:w="1340" w:type="dxa"/>
            <w:tcBorders>
              <w:right w:val="single" w:sz="4" w:space="0" w:color="auto"/>
            </w:tcBorders>
          </w:tcPr>
          <w:p w14:paraId="6A9A4E06" w14:textId="068982D0" w:rsidR="00114D5B" w:rsidRPr="00F82203" w:rsidRDefault="00114D5B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Visit Site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B0321E" w14:textId="77777777" w:rsidR="00114D5B" w:rsidRPr="00F82203" w:rsidRDefault="00114D5B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7F7EFE" w14:textId="77777777" w:rsidR="00114D5B" w:rsidRPr="00F82203" w:rsidRDefault="00114D5B" w:rsidP="004939CF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C37A4CD" w14:textId="77777777" w:rsidR="00114D5B" w:rsidRPr="00F82203" w:rsidRDefault="00114D5B" w:rsidP="004939CF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0DBC" w14:textId="77777777" w:rsidR="00114D5B" w:rsidRPr="00F82203" w:rsidRDefault="00114D5B" w:rsidP="004939CF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ADC726" w14:textId="77777777" w:rsidR="00114D5B" w:rsidRPr="00F82203" w:rsidRDefault="00114D5B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BE058D" w14:textId="77777777" w:rsidR="00114D5B" w:rsidRPr="00F82203" w:rsidRDefault="00114D5B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7B8BA" w14:textId="77777777" w:rsidR="00114D5B" w:rsidRPr="00F82203" w:rsidRDefault="00114D5B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6B4D9" w14:textId="77777777" w:rsidR="00114D5B" w:rsidRPr="00F82203" w:rsidRDefault="00114D5B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4DDA6" w14:textId="77777777" w:rsidR="00114D5B" w:rsidRPr="00F82203" w:rsidRDefault="00114D5B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7E3AC" w14:textId="77777777" w:rsidR="00114D5B" w:rsidRPr="00F82203" w:rsidRDefault="00114D5B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62A6D" w14:textId="77777777" w:rsidR="00114D5B" w:rsidRPr="00F82203" w:rsidRDefault="00114D5B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69BFF" w14:textId="77777777" w:rsidR="00114D5B" w:rsidRPr="00F82203" w:rsidRDefault="00114D5B" w:rsidP="004939CF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nil"/>
            </w:tcBorders>
          </w:tcPr>
          <w:p w14:paraId="66FB5DFA" w14:textId="77777777" w:rsidR="00114D5B" w:rsidRPr="00F82203" w:rsidRDefault="00114D5B" w:rsidP="004939CF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right w:val="nil"/>
            </w:tcBorders>
          </w:tcPr>
          <w:p w14:paraId="54511F94" w14:textId="77777777" w:rsidR="00114D5B" w:rsidRPr="00F82203" w:rsidRDefault="00114D5B" w:rsidP="004939C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</w:tcBorders>
          </w:tcPr>
          <w:p w14:paraId="47354FD9" w14:textId="77777777" w:rsidR="00114D5B" w:rsidRDefault="00114D5B" w:rsidP="004939CF"/>
        </w:tc>
      </w:tr>
      <w:tr w:rsidR="00735800" w14:paraId="7A34122B" w14:textId="77777777" w:rsidTr="00F82203">
        <w:trPr>
          <w:trHeight w:val="501"/>
        </w:trPr>
        <w:tc>
          <w:tcPr>
            <w:tcW w:w="1340" w:type="dxa"/>
          </w:tcPr>
          <w:p w14:paraId="226BF312" w14:textId="2397EBAF" w:rsidR="00735800" w:rsidRPr="00F82203" w:rsidRDefault="00735800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Create the floor plans</w:t>
            </w:r>
          </w:p>
        </w:tc>
        <w:tc>
          <w:tcPr>
            <w:tcW w:w="939" w:type="dxa"/>
            <w:tcBorders>
              <w:right w:val="nil"/>
            </w:tcBorders>
          </w:tcPr>
          <w:p w14:paraId="2258B0EA" w14:textId="77777777" w:rsidR="00735800" w:rsidRPr="00F82203" w:rsidRDefault="00735800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3F87BD66" w14:textId="77777777" w:rsidR="00735800" w:rsidRPr="00F82203" w:rsidRDefault="00735800" w:rsidP="004939CF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 w14:paraId="5579DB54" w14:textId="77777777" w:rsidR="00735800" w:rsidRPr="00F82203" w:rsidRDefault="00735800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</w:tcPr>
          <w:p w14:paraId="3EE00739" w14:textId="77777777" w:rsidR="00735800" w:rsidRPr="00F82203" w:rsidRDefault="00735800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nil"/>
            </w:tcBorders>
            <w:shd w:val="clear" w:color="auto" w:fill="92D050"/>
          </w:tcPr>
          <w:p w14:paraId="3381EA27" w14:textId="77777777" w:rsidR="00735800" w:rsidRPr="00F82203" w:rsidRDefault="00735800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00A8D8" w14:textId="77777777" w:rsidR="00735800" w:rsidRPr="00F82203" w:rsidRDefault="00735800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5A35AB" w14:textId="77777777" w:rsidR="00735800" w:rsidRPr="00F82203" w:rsidRDefault="00735800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C9BABC" w14:textId="77777777" w:rsidR="00735800" w:rsidRPr="00F82203" w:rsidRDefault="00735800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0DA16D" w14:textId="77777777" w:rsidR="00735800" w:rsidRPr="00F82203" w:rsidRDefault="00735800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F6B86C" w14:textId="77777777" w:rsidR="00735800" w:rsidRPr="00F82203" w:rsidRDefault="00735800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0E01BE" w14:textId="77777777" w:rsidR="00735800" w:rsidRPr="00F82203" w:rsidRDefault="00735800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3065AF44" w14:textId="77777777" w:rsidR="00735800" w:rsidRPr="00F82203" w:rsidRDefault="00735800" w:rsidP="004939CF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</w:tcPr>
          <w:p w14:paraId="480183FE" w14:textId="77777777" w:rsidR="00735800" w:rsidRPr="00F82203" w:rsidRDefault="00735800" w:rsidP="004939CF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nil"/>
              <w:right w:val="nil"/>
            </w:tcBorders>
          </w:tcPr>
          <w:p w14:paraId="7D317B44" w14:textId="77777777" w:rsidR="00735800" w:rsidRPr="00F82203" w:rsidRDefault="00735800" w:rsidP="004939C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nil"/>
            </w:tcBorders>
          </w:tcPr>
          <w:p w14:paraId="6E52D14B" w14:textId="77777777" w:rsidR="00735800" w:rsidRDefault="00735800" w:rsidP="004939CF"/>
        </w:tc>
      </w:tr>
      <w:tr w:rsidR="004C6F59" w14:paraId="148F0644" w14:textId="77777777" w:rsidTr="00F82203">
        <w:trPr>
          <w:trHeight w:val="501"/>
        </w:trPr>
        <w:tc>
          <w:tcPr>
            <w:tcW w:w="1340" w:type="dxa"/>
          </w:tcPr>
          <w:p w14:paraId="1F409FEC" w14:textId="1603003A" w:rsidR="004C6F59" w:rsidRPr="00F82203" w:rsidRDefault="00735800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Create the model in 3ds Max</w:t>
            </w:r>
          </w:p>
        </w:tc>
        <w:tc>
          <w:tcPr>
            <w:tcW w:w="939" w:type="dxa"/>
            <w:tcBorders>
              <w:right w:val="nil"/>
            </w:tcBorders>
          </w:tcPr>
          <w:p w14:paraId="0D43D44A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7E33CD28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 w14:paraId="2452732A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0A18E103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</w:tcPr>
          <w:p w14:paraId="777CDFE4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14:paraId="0CA629B0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5D9A0227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78517B5D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68F69FE2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5860A01B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EB0115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952ADE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</w:tcPr>
          <w:p w14:paraId="749A4EE0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nil"/>
            </w:tcBorders>
          </w:tcPr>
          <w:p w14:paraId="5ED0EB79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nil"/>
            </w:tcBorders>
          </w:tcPr>
          <w:p w14:paraId="0FE663CA" w14:textId="77777777" w:rsidR="004C6F59" w:rsidRDefault="004C6F59" w:rsidP="004939CF"/>
        </w:tc>
      </w:tr>
      <w:tr w:rsidR="00C64B82" w14:paraId="719A1CFE" w14:textId="77777777" w:rsidTr="00F82203">
        <w:trPr>
          <w:trHeight w:val="501"/>
        </w:trPr>
        <w:tc>
          <w:tcPr>
            <w:tcW w:w="1340" w:type="dxa"/>
          </w:tcPr>
          <w:p w14:paraId="2E7C6B3D" w14:textId="4B48ADE5" w:rsidR="00784AB5" w:rsidRPr="00F82203" w:rsidRDefault="004C6F59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Research and develop assets</w:t>
            </w:r>
            <w:r w:rsidR="00784AB5" w:rsidRPr="00F822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tcBorders>
              <w:right w:val="nil"/>
            </w:tcBorders>
          </w:tcPr>
          <w:p w14:paraId="762ACCA9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62FA76DD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 w14:paraId="3DAEE5B6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79AF4065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</w:tcPr>
          <w:p w14:paraId="53465542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14:paraId="4C41947A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0AE9DB73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4894770F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02A861B4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  <w:shd w:val="clear" w:color="auto" w:fill="FFC000"/>
          </w:tcPr>
          <w:p w14:paraId="10B8F569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22AB6769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24AADC58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right w:val="single" w:sz="4" w:space="0" w:color="auto"/>
            </w:tcBorders>
            <w:shd w:val="clear" w:color="auto" w:fill="FFC000"/>
          </w:tcPr>
          <w:p w14:paraId="49D3F475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3561A32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nil"/>
            </w:tcBorders>
          </w:tcPr>
          <w:p w14:paraId="7937ED5E" w14:textId="77777777" w:rsidR="00784AB5" w:rsidRDefault="00784AB5" w:rsidP="004939CF"/>
        </w:tc>
      </w:tr>
      <w:tr w:rsidR="004C6F59" w14:paraId="4507FB02" w14:textId="77777777" w:rsidTr="00F82203">
        <w:trPr>
          <w:trHeight w:val="501"/>
        </w:trPr>
        <w:tc>
          <w:tcPr>
            <w:tcW w:w="1340" w:type="dxa"/>
          </w:tcPr>
          <w:p w14:paraId="57D45819" w14:textId="7BB7475A" w:rsidR="004C6F59" w:rsidRPr="00F82203" w:rsidRDefault="004C6F59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Combine all</w:t>
            </w:r>
            <w:r w:rsidR="005547DF" w:rsidRPr="00F82203">
              <w:rPr>
                <w:sz w:val="20"/>
                <w:szCs w:val="20"/>
              </w:rPr>
              <w:t xml:space="preserve"> my work together on </w:t>
            </w:r>
            <w:proofErr w:type="spellStart"/>
            <w:r w:rsidR="005547DF" w:rsidRPr="00F82203">
              <w:rPr>
                <w:sz w:val="20"/>
                <w:szCs w:val="20"/>
              </w:rPr>
              <w:t>twinmotion</w:t>
            </w:r>
            <w:proofErr w:type="spellEnd"/>
          </w:p>
        </w:tc>
        <w:tc>
          <w:tcPr>
            <w:tcW w:w="939" w:type="dxa"/>
            <w:tcBorders>
              <w:right w:val="nil"/>
            </w:tcBorders>
          </w:tcPr>
          <w:p w14:paraId="08448CE1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48DD4664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 w14:paraId="6BE23C13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61278542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</w:tcPr>
          <w:p w14:paraId="44302598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nil"/>
            </w:tcBorders>
            <w:shd w:val="clear" w:color="auto" w:fill="FFC000"/>
          </w:tcPr>
          <w:p w14:paraId="061F1249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710D3ABB" w14:textId="77777777" w:rsidR="004C6F59" w:rsidRPr="00F82203" w:rsidRDefault="004C6F59" w:rsidP="004939CF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23930B53" w14:textId="77777777" w:rsidR="004C6F59" w:rsidRPr="00F82203" w:rsidRDefault="004C6F59" w:rsidP="004939CF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5B263E80" w14:textId="77777777" w:rsidR="004C6F59" w:rsidRPr="00F82203" w:rsidRDefault="004C6F59" w:rsidP="004939CF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65389C0D" w14:textId="77777777" w:rsidR="004C6F59" w:rsidRPr="00F82203" w:rsidRDefault="004C6F59" w:rsidP="004939CF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47C7799C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4A913C2C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BE5068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01F7940" w14:textId="77777777" w:rsidR="004C6F59" w:rsidRPr="00F82203" w:rsidRDefault="004C6F59" w:rsidP="004939C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nil"/>
              <w:bottom w:val="single" w:sz="4" w:space="0" w:color="auto"/>
            </w:tcBorders>
          </w:tcPr>
          <w:p w14:paraId="327B736D" w14:textId="77777777" w:rsidR="004C6F59" w:rsidRDefault="004C6F59" w:rsidP="004939CF"/>
        </w:tc>
      </w:tr>
      <w:tr w:rsidR="009C70E6" w14:paraId="190B418B" w14:textId="77777777" w:rsidTr="00F82203">
        <w:trPr>
          <w:trHeight w:val="501"/>
        </w:trPr>
        <w:tc>
          <w:tcPr>
            <w:tcW w:w="1340" w:type="dxa"/>
          </w:tcPr>
          <w:p w14:paraId="40572134" w14:textId="6423EB35" w:rsidR="00784AB5" w:rsidRPr="00F82203" w:rsidRDefault="009C70E6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Render models</w:t>
            </w:r>
          </w:p>
        </w:tc>
        <w:tc>
          <w:tcPr>
            <w:tcW w:w="939" w:type="dxa"/>
            <w:tcBorders>
              <w:right w:val="nil"/>
            </w:tcBorders>
          </w:tcPr>
          <w:p w14:paraId="69A19524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76E36A54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 w14:paraId="0D731A12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13BBDA44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28B11F3F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2E0884BC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D8F9C4" w14:textId="77777777" w:rsidR="00784AB5" w:rsidRPr="00F82203" w:rsidRDefault="00784AB5" w:rsidP="004939CF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28308" w14:textId="77777777" w:rsidR="00784AB5" w:rsidRPr="00F82203" w:rsidRDefault="00784AB5" w:rsidP="004939CF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99B7E6" w14:textId="77777777" w:rsidR="00784AB5" w:rsidRPr="00F82203" w:rsidRDefault="00784AB5" w:rsidP="004939CF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30E546" w14:textId="77777777" w:rsidR="00784AB5" w:rsidRPr="00F82203" w:rsidRDefault="00784AB5" w:rsidP="004939CF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</w:tcPr>
          <w:p w14:paraId="61D8656D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B7ECE0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3C0724E4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1F1EA9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14:paraId="39E81F73" w14:textId="77777777" w:rsidR="00784AB5" w:rsidRDefault="00784AB5" w:rsidP="004939CF"/>
        </w:tc>
      </w:tr>
      <w:tr w:rsidR="005547DF" w14:paraId="5B707C3F" w14:textId="77777777" w:rsidTr="00F82203">
        <w:trPr>
          <w:trHeight w:val="501"/>
        </w:trPr>
        <w:tc>
          <w:tcPr>
            <w:tcW w:w="1340" w:type="dxa"/>
          </w:tcPr>
          <w:p w14:paraId="51D83E4D" w14:textId="249049E5" w:rsidR="005547DF" w:rsidRPr="00F82203" w:rsidRDefault="009F06DD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Transmedia event</w:t>
            </w:r>
          </w:p>
        </w:tc>
        <w:tc>
          <w:tcPr>
            <w:tcW w:w="939" w:type="dxa"/>
            <w:tcBorders>
              <w:right w:val="nil"/>
            </w:tcBorders>
          </w:tcPr>
          <w:p w14:paraId="6FDAFCB1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3F1D01A5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 w14:paraId="56D4EDC8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41B2FF80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0B00B648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355DA766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</w:tcPr>
          <w:p w14:paraId="64EBB338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4749E7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  <w:shd w:val="clear" w:color="auto" w:fill="auto"/>
          </w:tcPr>
          <w:p w14:paraId="66EB0599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2A0E3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30A4B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EB350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FC9F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854391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4A7DE96B" w14:textId="77777777" w:rsidR="005547DF" w:rsidRDefault="005547DF" w:rsidP="004939CF"/>
        </w:tc>
      </w:tr>
      <w:tr w:rsidR="005547DF" w14:paraId="018CE87C" w14:textId="77777777" w:rsidTr="00F82203">
        <w:trPr>
          <w:trHeight w:val="501"/>
        </w:trPr>
        <w:tc>
          <w:tcPr>
            <w:tcW w:w="1340" w:type="dxa"/>
          </w:tcPr>
          <w:p w14:paraId="19FC75A3" w14:textId="02FA4563" w:rsidR="005547DF" w:rsidRPr="00F82203" w:rsidRDefault="005547DF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Apply client feedback</w:t>
            </w:r>
          </w:p>
        </w:tc>
        <w:tc>
          <w:tcPr>
            <w:tcW w:w="939" w:type="dxa"/>
            <w:tcBorders>
              <w:right w:val="nil"/>
            </w:tcBorders>
          </w:tcPr>
          <w:p w14:paraId="0539A3A5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0F47919D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 w14:paraId="47A9EF01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5D42D154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676566CB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38256D70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</w:tcPr>
          <w:p w14:paraId="0EE4268D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A79FED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  <w:shd w:val="clear" w:color="auto" w:fill="auto"/>
          </w:tcPr>
          <w:p w14:paraId="76AF237B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F12477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10A998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47072E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5D2E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4A629603" w14:textId="77777777" w:rsidR="005547DF" w:rsidRPr="00F82203" w:rsidRDefault="005547DF" w:rsidP="004939C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nil"/>
            </w:tcBorders>
            <w:shd w:val="clear" w:color="auto" w:fill="FF0000"/>
          </w:tcPr>
          <w:p w14:paraId="4321C4EF" w14:textId="77777777" w:rsidR="005547DF" w:rsidRDefault="005547DF" w:rsidP="004939CF"/>
        </w:tc>
      </w:tr>
      <w:tr w:rsidR="00C64B82" w14:paraId="51E628DA" w14:textId="77777777" w:rsidTr="00F82203">
        <w:trPr>
          <w:trHeight w:val="501"/>
        </w:trPr>
        <w:tc>
          <w:tcPr>
            <w:tcW w:w="1340" w:type="dxa"/>
          </w:tcPr>
          <w:p w14:paraId="5FDE1EE7" w14:textId="2FDAEAA5" w:rsidR="00784AB5" w:rsidRPr="00F82203" w:rsidRDefault="00C64B82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Finalise any additional features</w:t>
            </w:r>
          </w:p>
        </w:tc>
        <w:tc>
          <w:tcPr>
            <w:tcW w:w="939" w:type="dxa"/>
            <w:tcBorders>
              <w:right w:val="nil"/>
            </w:tcBorders>
          </w:tcPr>
          <w:p w14:paraId="6754609A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2B0AE83C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 w14:paraId="5C7C1C0A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204C8819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330DE01B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365B280D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</w:tcPr>
          <w:p w14:paraId="621C560F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E6765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  <w:shd w:val="clear" w:color="auto" w:fill="auto"/>
          </w:tcPr>
          <w:p w14:paraId="4D7187C0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71A68C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EFB82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3A257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079DAE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6038C6EB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nil"/>
            </w:tcBorders>
            <w:shd w:val="clear" w:color="auto" w:fill="FF0000"/>
          </w:tcPr>
          <w:p w14:paraId="7D3413BD" w14:textId="77777777" w:rsidR="00784AB5" w:rsidRDefault="00784AB5" w:rsidP="004939CF"/>
        </w:tc>
      </w:tr>
      <w:tr w:rsidR="001D5C73" w14:paraId="7380646D" w14:textId="77777777" w:rsidTr="00F82203">
        <w:trPr>
          <w:trHeight w:val="501"/>
        </w:trPr>
        <w:tc>
          <w:tcPr>
            <w:tcW w:w="1340" w:type="dxa"/>
          </w:tcPr>
          <w:p w14:paraId="05BA2251" w14:textId="03465771" w:rsidR="00784AB5" w:rsidRPr="00F82203" w:rsidRDefault="00FB178B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 xml:space="preserve">Compile work </w:t>
            </w:r>
            <w:r w:rsidR="008817DC" w:rsidRPr="00F82203">
              <w:rPr>
                <w:sz w:val="20"/>
                <w:szCs w:val="20"/>
              </w:rPr>
              <w:t>onto my website</w:t>
            </w:r>
          </w:p>
        </w:tc>
        <w:tc>
          <w:tcPr>
            <w:tcW w:w="939" w:type="dxa"/>
            <w:tcBorders>
              <w:right w:val="nil"/>
            </w:tcBorders>
          </w:tcPr>
          <w:p w14:paraId="50C33F36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6D5CE6E3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 w14:paraId="20127E5D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00867ED8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42BCDBC4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6247C9FD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</w:tcPr>
          <w:p w14:paraId="771CE7C4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</w:tcPr>
          <w:p w14:paraId="2AF449E2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78C32A5B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3CDB4B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5BE5D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  <w:shd w:val="clear" w:color="auto" w:fill="auto"/>
          </w:tcPr>
          <w:p w14:paraId="0E54C1D7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49D1697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7978959D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nil"/>
              <w:bottom w:val="single" w:sz="4" w:space="0" w:color="auto"/>
            </w:tcBorders>
            <w:shd w:val="clear" w:color="auto" w:fill="FF0000"/>
          </w:tcPr>
          <w:p w14:paraId="2210A46B" w14:textId="77777777" w:rsidR="00784AB5" w:rsidRDefault="00784AB5" w:rsidP="004939CF"/>
        </w:tc>
      </w:tr>
      <w:tr w:rsidR="001D5C73" w14:paraId="418AB909" w14:textId="77777777" w:rsidTr="00F82203">
        <w:trPr>
          <w:trHeight w:val="501"/>
        </w:trPr>
        <w:tc>
          <w:tcPr>
            <w:tcW w:w="1340" w:type="dxa"/>
          </w:tcPr>
          <w:p w14:paraId="1F999559" w14:textId="1C968BAD" w:rsidR="00784AB5" w:rsidRPr="00F82203" w:rsidRDefault="00FB178B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Re-read and check work</w:t>
            </w:r>
          </w:p>
        </w:tc>
        <w:tc>
          <w:tcPr>
            <w:tcW w:w="939" w:type="dxa"/>
            <w:tcBorders>
              <w:right w:val="nil"/>
            </w:tcBorders>
          </w:tcPr>
          <w:p w14:paraId="62033299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2FB90B6C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 w14:paraId="68F80107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0D4C5EBC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45DB0912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7EF7C8E8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</w:tcPr>
          <w:p w14:paraId="02E37687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</w:tcPr>
          <w:p w14:paraId="6B46D176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</w:tcPr>
          <w:p w14:paraId="16DE9375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73CBB629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  <w:shd w:val="clear" w:color="auto" w:fill="auto"/>
          </w:tcPr>
          <w:p w14:paraId="691827BF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  <w:shd w:val="clear" w:color="auto" w:fill="auto"/>
          </w:tcPr>
          <w:p w14:paraId="5EB9B71B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7628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nil"/>
            </w:tcBorders>
            <w:shd w:val="clear" w:color="auto" w:fill="FF0000"/>
          </w:tcPr>
          <w:p w14:paraId="7A6B8CDB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nil"/>
              <w:bottom w:val="single" w:sz="4" w:space="0" w:color="auto"/>
            </w:tcBorders>
            <w:shd w:val="clear" w:color="auto" w:fill="FF0000"/>
          </w:tcPr>
          <w:p w14:paraId="0B07B3D5" w14:textId="77777777" w:rsidR="00784AB5" w:rsidRDefault="00784AB5" w:rsidP="004939CF"/>
        </w:tc>
      </w:tr>
      <w:tr w:rsidR="001D5C73" w14:paraId="1743969D" w14:textId="77777777" w:rsidTr="001D5C73">
        <w:trPr>
          <w:trHeight w:val="501"/>
        </w:trPr>
        <w:tc>
          <w:tcPr>
            <w:tcW w:w="1340" w:type="dxa"/>
          </w:tcPr>
          <w:p w14:paraId="01E97321" w14:textId="77777777" w:rsidR="00784AB5" w:rsidRPr="00F82203" w:rsidRDefault="00784AB5" w:rsidP="004939CF">
            <w:pPr>
              <w:rPr>
                <w:sz w:val="20"/>
                <w:szCs w:val="20"/>
              </w:rPr>
            </w:pPr>
            <w:r w:rsidRPr="00F82203">
              <w:rPr>
                <w:sz w:val="20"/>
                <w:szCs w:val="20"/>
              </w:rPr>
              <w:t>Deadline</w:t>
            </w:r>
          </w:p>
        </w:tc>
        <w:tc>
          <w:tcPr>
            <w:tcW w:w="939" w:type="dxa"/>
            <w:tcBorders>
              <w:right w:val="nil"/>
            </w:tcBorders>
          </w:tcPr>
          <w:p w14:paraId="73F258D4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3346C4CA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 w14:paraId="3CF84908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1C1694F8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295DB880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14:paraId="0B7BC824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</w:tcPr>
          <w:p w14:paraId="26B9C50D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</w:tcPr>
          <w:p w14:paraId="3FC95180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</w:tcPr>
          <w:p w14:paraId="294863CF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</w:tcPr>
          <w:p w14:paraId="5929BA8A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</w:tcPr>
          <w:p w14:paraId="30E61EC5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</w:tcPr>
          <w:p w14:paraId="07372EDB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</w:tcBorders>
            <w:shd w:val="clear" w:color="auto" w:fill="auto"/>
          </w:tcPr>
          <w:p w14:paraId="6B0D3F61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nil"/>
            </w:tcBorders>
            <w:shd w:val="clear" w:color="auto" w:fill="FF0000"/>
          </w:tcPr>
          <w:p w14:paraId="76455270" w14:textId="77777777" w:rsidR="00784AB5" w:rsidRPr="00F82203" w:rsidRDefault="00784AB5" w:rsidP="004939C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nil"/>
            </w:tcBorders>
            <w:shd w:val="clear" w:color="auto" w:fill="FF0000"/>
          </w:tcPr>
          <w:p w14:paraId="5C788999" w14:textId="77777777" w:rsidR="00784AB5" w:rsidRDefault="00784AB5" w:rsidP="004939CF"/>
        </w:tc>
      </w:tr>
    </w:tbl>
    <w:p w14:paraId="4E910447" w14:textId="77777777" w:rsidR="00786CCA" w:rsidRDefault="00786CCA" w:rsidP="001D5C73"/>
    <w:sectPr w:rsidR="00786CCA" w:rsidSect="008D37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9D"/>
    <w:rsid w:val="00040685"/>
    <w:rsid w:val="00080169"/>
    <w:rsid w:val="00114D5B"/>
    <w:rsid w:val="00117C81"/>
    <w:rsid w:val="001C785B"/>
    <w:rsid w:val="001D5C73"/>
    <w:rsid w:val="00225919"/>
    <w:rsid w:val="00286ABE"/>
    <w:rsid w:val="00370D5C"/>
    <w:rsid w:val="004939CF"/>
    <w:rsid w:val="004C6F59"/>
    <w:rsid w:val="00553F8D"/>
    <w:rsid w:val="005547DF"/>
    <w:rsid w:val="005600AC"/>
    <w:rsid w:val="00735800"/>
    <w:rsid w:val="00784AB5"/>
    <w:rsid w:val="00786CCA"/>
    <w:rsid w:val="008817DC"/>
    <w:rsid w:val="008B53FD"/>
    <w:rsid w:val="008D379D"/>
    <w:rsid w:val="00925AB5"/>
    <w:rsid w:val="0097798A"/>
    <w:rsid w:val="009C70E6"/>
    <w:rsid w:val="009F06DD"/>
    <w:rsid w:val="00C64B82"/>
    <w:rsid w:val="00C74F62"/>
    <w:rsid w:val="00D87F4A"/>
    <w:rsid w:val="00EC3CAE"/>
    <w:rsid w:val="00F64B14"/>
    <w:rsid w:val="00F82203"/>
    <w:rsid w:val="00FB178B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6410E"/>
  <w15:chartTrackingRefBased/>
  <w15:docId w15:val="{D10B3C50-AC5E-430E-84DF-3290494C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42FE5AF-3220-44B7-96F9-6DDEDA05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Mesnard</dc:creator>
  <cp:keywords/>
  <dc:description/>
  <cp:lastModifiedBy>Alex Mesnard</cp:lastModifiedBy>
  <cp:revision>8</cp:revision>
  <dcterms:created xsi:type="dcterms:W3CDTF">2024-05-14T01:43:00Z</dcterms:created>
  <dcterms:modified xsi:type="dcterms:W3CDTF">2024-05-17T02:04:00Z</dcterms:modified>
</cp:coreProperties>
</file>